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E43" w:rsidRDefault="00F37E43" w:rsidP="00027AC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0" w:name="_GoBack"/>
      <w:r w:rsidRPr="00027AC5">
        <w:rPr>
          <w:b/>
        </w:rPr>
        <w:t>Форма</w:t>
      </w:r>
      <w:r>
        <w:t xml:space="preserve"> у</w:t>
      </w:r>
      <w:r>
        <w:rPr>
          <w:rFonts w:ascii="Calibri" w:hAnsi="Calibri" w:cs="Calibri"/>
          <w:b/>
          <w:bCs/>
        </w:rPr>
        <w:t>ведомления представителя нанимателя о факте обращения в целях склонения гражданского служащего к совершению коррупционных правонарушений</w:t>
      </w:r>
    </w:p>
    <w:bookmarkEnd w:id="0"/>
    <w:p w:rsidR="00F37E43" w:rsidRDefault="00F37E43" w:rsidP="00F37E43">
      <w:pPr>
        <w:pStyle w:val="a3"/>
      </w:pP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________________________________________________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(фамилия, имя, отчество (при наличии), должность</w:t>
      </w:r>
      <w:proofErr w:type="gramEnd"/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________________________________________________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представителя нанимателя (наименование</w:t>
      </w:r>
      <w:proofErr w:type="gramEnd"/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органа исполнительной власти)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от _____________________________________________</w:t>
      </w:r>
      <w:proofErr w:type="gramEnd"/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(фамилия, имя, отчество (при наличии),</w:t>
      </w:r>
      <w:proofErr w:type="gramEnd"/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должность </w:t>
      </w:r>
      <w:proofErr w:type="gramStart"/>
      <w:r>
        <w:rPr>
          <w:rFonts w:ascii="Courier New" w:hAnsi="Courier New" w:cs="Courier New"/>
          <w:sz w:val="20"/>
          <w:szCs w:val="20"/>
        </w:rPr>
        <w:t>государственного</w:t>
      </w:r>
      <w:proofErr w:type="gramEnd"/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гражданского служащего, место жительства,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телефон)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представителя нанимателя (работодателя) о факте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обращения в целях склонения государственного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гражданского служащего к совершению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коррупционных правонарушений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Сообщаю, что: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1. ________________________________________________________________________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>
        <w:rPr>
          <w:rFonts w:ascii="Courier New" w:hAnsi="Courier New" w:cs="Courier New"/>
          <w:sz w:val="20"/>
          <w:szCs w:val="20"/>
        </w:rPr>
        <w:t>(описание обстоятельств и условий, при которых стало известно о случаях</w:t>
      </w:r>
      <w:proofErr w:type="gramEnd"/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обращения к государственному гражданскому служащему в связи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с исполнением им служебных обязанностей каких-либо лиц в целях склонения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его к совершению коррупционных правонарушений, в том числе дата, место,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время, другие обстоятельства и условия)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2. ________________________________________________________________________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(подробные сведения о коррупционных правонарушениях, которые должен был</w:t>
      </w:r>
      <w:proofErr w:type="gramEnd"/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>
        <w:rPr>
          <w:rFonts w:ascii="Courier New" w:hAnsi="Courier New" w:cs="Courier New"/>
          <w:sz w:val="20"/>
          <w:szCs w:val="20"/>
        </w:rPr>
        <w:t>бы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совершить государственный гражданский служащий по просьбе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обратившихся лиц (злоупотребление должностными полномочиями, нецелевое</w:t>
      </w:r>
      <w:proofErr w:type="gramEnd"/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расходование бюджетных средств, превышение должностных полномочий,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присвоение полномочий должностного лица, незаконное участие </w:t>
      </w:r>
      <w:proofErr w:type="gramStart"/>
      <w:r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предпринимательской деятельности, получение взятки, дача взятки,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служебный подлог)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3. ________________________________________________________________________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>
        <w:rPr>
          <w:rFonts w:ascii="Courier New" w:hAnsi="Courier New" w:cs="Courier New"/>
          <w:sz w:val="20"/>
          <w:szCs w:val="20"/>
        </w:rPr>
        <w:t>(все известные сведения о физическом лице (представителе юридического</w:t>
      </w:r>
      <w:proofErr w:type="gramEnd"/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лица, юридическом </w:t>
      </w:r>
      <w:proofErr w:type="gramStart"/>
      <w:r>
        <w:rPr>
          <w:rFonts w:ascii="Courier New" w:hAnsi="Courier New" w:cs="Courier New"/>
          <w:sz w:val="20"/>
          <w:szCs w:val="20"/>
        </w:rPr>
        <w:t>лице</w:t>
      </w:r>
      <w:proofErr w:type="gramEnd"/>
      <w:r>
        <w:rPr>
          <w:rFonts w:ascii="Courier New" w:hAnsi="Courier New" w:cs="Courier New"/>
          <w:sz w:val="20"/>
          <w:szCs w:val="20"/>
        </w:rPr>
        <w:t>), склоняющем к коррупционному правонарушению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>
        <w:rPr>
          <w:rFonts w:ascii="Courier New" w:hAnsi="Courier New" w:cs="Courier New"/>
          <w:sz w:val="20"/>
          <w:szCs w:val="20"/>
        </w:rPr>
        <w:t>(фамилия, имя, отчество (при наличии), должность, наименование</w:t>
      </w:r>
      <w:proofErr w:type="gramEnd"/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юридического лица и иные сведения)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4. ________________________________________________________________________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</w:t>
      </w:r>
      <w:proofErr w:type="gramStart"/>
      <w:r>
        <w:rPr>
          <w:rFonts w:ascii="Courier New" w:hAnsi="Courier New" w:cs="Courier New"/>
          <w:sz w:val="20"/>
          <w:szCs w:val="20"/>
        </w:rPr>
        <w:t>(способ (подкуп, угроза, обещание, обман, насилие) и обстоятельства</w:t>
      </w:r>
      <w:proofErr w:type="gramEnd"/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(телефонный разговор, личная встреча, почтовое отправление) склонения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к коррупционному правонарушению, а также информация об отказе (согласии)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принять предложение лица о совершении коррупционного правонарушения)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Прилагаемые к Уведомлению материалы: ______________________________________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______ _________ _____________________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(дата) (подпись)  (инициалы и фамилия)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Отметка  об  ознакомлении начальника структурного подразделения, в котором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государственный   гражданский   служащий   замещает  должность государственной гражданской службы: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(должность, инициалы, фамилия, подпись)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Регистрация: N _______ от "__" _________ 20   г.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37E43" w:rsidRDefault="00F37E43" w:rsidP="00F37E43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</w:t>
      </w:r>
      <w:proofErr w:type="gramStart"/>
      <w:r>
        <w:rPr>
          <w:rFonts w:ascii="Courier New" w:hAnsi="Courier New" w:cs="Courier New"/>
          <w:sz w:val="20"/>
          <w:szCs w:val="20"/>
        </w:rPr>
        <w:t>(должность, инициалы, фамилия, подпись должностного лица,</w:t>
      </w:r>
      <w:proofErr w:type="gramEnd"/>
    </w:p>
    <w:p w:rsidR="00B67987" w:rsidRPr="00B4470C" w:rsidRDefault="00F37E43" w:rsidP="00B4470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зарегистрировавшего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уведомление)</w:t>
      </w:r>
    </w:p>
    <w:sectPr w:rsidR="00B67987" w:rsidRPr="00B4470C" w:rsidSect="002E7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E43"/>
    <w:rsid w:val="00027AC5"/>
    <w:rsid w:val="002E70D1"/>
    <w:rsid w:val="00B4470C"/>
    <w:rsid w:val="00B67987"/>
    <w:rsid w:val="00F3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E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E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Ольга Юрьевна Потапова</cp:lastModifiedBy>
  <cp:revision>2</cp:revision>
  <dcterms:created xsi:type="dcterms:W3CDTF">2019-11-07T00:37:00Z</dcterms:created>
  <dcterms:modified xsi:type="dcterms:W3CDTF">2019-11-07T00:37:00Z</dcterms:modified>
</cp:coreProperties>
</file>